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2B3A1" w14:textId="77777777" w:rsidR="006B699F" w:rsidRDefault="006B699F" w:rsidP="006B699F">
      <w:pPr>
        <w:pBdr>
          <w:top w:val="single" w:sz="24" w:space="1" w:color="auto"/>
          <w:left w:val="single" w:sz="24" w:space="4" w:color="auto"/>
          <w:bottom w:val="single" w:sz="24" w:space="1" w:color="auto"/>
          <w:right w:val="single" w:sz="24" w:space="4" w:color="auto"/>
        </w:pBdr>
        <w:spacing w:line="360" w:lineRule="auto"/>
      </w:pPr>
      <w:bookmarkStart w:id="0" w:name="_GoBack"/>
      <w:bookmarkEnd w:id="0"/>
    </w:p>
    <w:p w14:paraId="29622F1C" w14:textId="77777777" w:rsidR="00653ECE" w:rsidRDefault="006B699F" w:rsidP="006B699F">
      <w:pPr>
        <w:pBdr>
          <w:top w:val="single" w:sz="24" w:space="1" w:color="auto"/>
          <w:left w:val="single" w:sz="24" w:space="4" w:color="auto"/>
          <w:bottom w:val="single" w:sz="24" w:space="1" w:color="auto"/>
          <w:right w:val="single" w:sz="24" w:space="4" w:color="auto"/>
        </w:pBdr>
        <w:spacing w:line="360" w:lineRule="auto"/>
      </w:pPr>
      <w:r>
        <w:t>Teacher_______________________________</w:t>
      </w:r>
      <w:r>
        <w:tab/>
      </w:r>
      <w:r>
        <w:tab/>
      </w:r>
      <w:r>
        <w:tab/>
      </w:r>
      <w:r>
        <w:tab/>
      </w:r>
      <w:r>
        <w:tab/>
        <w:t>Date__________________</w:t>
      </w:r>
    </w:p>
    <w:p w14:paraId="36B61652" w14:textId="77777777" w:rsidR="006B699F" w:rsidRDefault="006B699F" w:rsidP="006B699F">
      <w:pPr>
        <w:pBdr>
          <w:top w:val="single" w:sz="24" w:space="1" w:color="auto"/>
          <w:left w:val="single" w:sz="24" w:space="4" w:color="auto"/>
          <w:bottom w:val="single" w:sz="24" w:space="1" w:color="auto"/>
          <w:right w:val="single" w:sz="24" w:space="4" w:color="auto"/>
        </w:pBdr>
        <w:spacing w:line="360" w:lineRule="auto"/>
      </w:pPr>
      <w:r>
        <w:t>Subject________________________________</w:t>
      </w:r>
      <w:r>
        <w:tab/>
      </w:r>
      <w:r>
        <w:tab/>
      </w:r>
      <w:r>
        <w:tab/>
      </w:r>
      <w:r>
        <w:tab/>
      </w:r>
      <w:r>
        <w:tab/>
        <w:t># of students________</w:t>
      </w:r>
    </w:p>
    <w:p w14:paraId="028316C4" w14:textId="77777777" w:rsidR="006B699F" w:rsidRDefault="006B699F" w:rsidP="006B699F">
      <w:pPr>
        <w:pBdr>
          <w:top w:val="single" w:sz="24" w:space="1" w:color="auto"/>
          <w:left w:val="single" w:sz="24" w:space="4" w:color="auto"/>
          <w:bottom w:val="single" w:sz="24" w:space="1" w:color="auto"/>
          <w:right w:val="single" w:sz="24" w:space="4" w:color="auto"/>
        </w:pBdr>
        <w:spacing w:line="360" w:lineRule="auto"/>
      </w:pPr>
      <w:r>
        <w:t>Time__________________________________</w:t>
      </w:r>
    </w:p>
    <w:p w14:paraId="7A0D21E9" w14:textId="77777777" w:rsidR="006B699F" w:rsidRDefault="006B699F"/>
    <w:p w14:paraId="64DAD723" w14:textId="77777777" w:rsidR="006B699F" w:rsidRDefault="006B699F"/>
    <w:p w14:paraId="3A7C556C" w14:textId="77777777" w:rsidR="006B699F" w:rsidRDefault="006B699F">
      <w:r>
        <w:t>Here are the positive things I saw while in your classroom.</w:t>
      </w:r>
    </w:p>
    <w:p w14:paraId="4EE5E5CD" w14:textId="77777777" w:rsidR="006B699F" w:rsidRDefault="006B699F"/>
    <w:p w14:paraId="64ADD3F2" w14:textId="77777777" w:rsidR="006B699F" w:rsidRDefault="006B699F"/>
    <w:p w14:paraId="7BA8C905" w14:textId="77777777" w:rsidR="006B699F" w:rsidRDefault="006B699F"/>
    <w:p w14:paraId="1534CA6B" w14:textId="77777777" w:rsidR="006B699F" w:rsidRDefault="006B699F"/>
    <w:p w14:paraId="25461941" w14:textId="77777777" w:rsidR="006B699F" w:rsidRDefault="006B699F"/>
    <w:p w14:paraId="0D4396CD" w14:textId="77777777" w:rsidR="006B699F" w:rsidRDefault="006B699F"/>
    <w:p w14:paraId="74FCF52F" w14:textId="77777777" w:rsidR="006B699F" w:rsidRDefault="006B699F"/>
    <w:p w14:paraId="27570D8D" w14:textId="77777777" w:rsidR="006B699F" w:rsidRDefault="006B699F"/>
    <w:p w14:paraId="51AFAF44" w14:textId="77777777" w:rsidR="006B699F" w:rsidRDefault="006B699F"/>
    <w:p w14:paraId="5BE3A3C3" w14:textId="77777777" w:rsidR="006B699F" w:rsidRDefault="006B699F"/>
    <w:p w14:paraId="470E446F" w14:textId="77777777" w:rsidR="006B699F" w:rsidRDefault="006B699F"/>
    <w:p w14:paraId="096432F0" w14:textId="77777777" w:rsidR="006B699F" w:rsidRDefault="006B699F"/>
    <w:p w14:paraId="6402E825" w14:textId="77777777" w:rsidR="006B699F" w:rsidRDefault="006B699F"/>
    <w:p w14:paraId="5E90ADCE" w14:textId="77777777" w:rsidR="006B699F" w:rsidRDefault="006B699F"/>
    <w:p w14:paraId="6F6893EC" w14:textId="77777777" w:rsidR="006B699F" w:rsidRDefault="006B699F"/>
    <w:p w14:paraId="19FFA7A4" w14:textId="77777777" w:rsidR="006B699F" w:rsidRDefault="006B699F"/>
    <w:p w14:paraId="7FCF0F6C" w14:textId="77777777" w:rsidR="006B699F" w:rsidRDefault="006B699F"/>
    <w:p w14:paraId="458FA210" w14:textId="77777777" w:rsidR="006B699F" w:rsidRDefault="006B699F"/>
    <w:p w14:paraId="32491528" w14:textId="77777777" w:rsidR="006B699F" w:rsidRDefault="006B699F">
      <w:r>
        <w:t>This is one thing I will try in my classroom after observing you.</w:t>
      </w:r>
    </w:p>
    <w:p w14:paraId="38BD751A" w14:textId="77777777" w:rsidR="006B699F" w:rsidRDefault="006B699F"/>
    <w:p w14:paraId="57422A8E" w14:textId="77777777" w:rsidR="006B699F" w:rsidRDefault="006B699F"/>
    <w:p w14:paraId="206767B3" w14:textId="77777777" w:rsidR="006B699F" w:rsidRDefault="006B699F"/>
    <w:p w14:paraId="3A01F6E6" w14:textId="77777777" w:rsidR="006B699F" w:rsidRDefault="006B699F"/>
    <w:p w14:paraId="7869AA38" w14:textId="77777777" w:rsidR="006B699F" w:rsidRDefault="006B699F"/>
    <w:p w14:paraId="08B4304A" w14:textId="77777777" w:rsidR="006B699F" w:rsidRDefault="006B699F"/>
    <w:p w14:paraId="03AD49CC" w14:textId="77777777" w:rsidR="006B699F" w:rsidRDefault="006B699F"/>
    <w:p w14:paraId="29F4D274" w14:textId="77777777" w:rsidR="006B699F" w:rsidRDefault="006B699F"/>
    <w:p w14:paraId="303A8096" w14:textId="77777777" w:rsidR="006B699F" w:rsidRDefault="006B699F"/>
    <w:p w14:paraId="4F63C92B" w14:textId="77777777" w:rsidR="006B699F" w:rsidRDefault="006B699F"/>
    <w:p w14:paraId="422945D2" w14:textId="77777777" w:rsidR="006B699F" w:rsidRDefault="006B699F"/>
    <w:p w14:paraId="446862E7" w14:textId="77777777" w:rsidR="006B699F" w:rsidRDefault="006B699F"/>
    <w:p w14:paraId="73A71B0C" w14:textId="77777777" w:rsidR="006B699F" w:rsidRDefault="006B699F"/>
    <w:p w14:paraId="6CC5811C" w14:textId="77777777" w:rsidR="006B699F" w:rsidRPr="006B699F" w:rsidRDefault="006B699F" w:rsidP="006B699F">
      <w:pPr>
        <w:pBdr>
          <w:top w:val="single" w:sz="24" w:space="1" w:color="auto"/>
          <w:left w:val="single" w:sz="24" w:space="4" w:color="auto"/>
          <w:bottom w:val="single" w:sz="24" w:space="1" w:color="auto"/>
          <w:right w:val="single" w:sz="24" w:space="4" w:color="auto"/>
        </w:pBdr>
        <w:spacing w:line="480" w:lineRule="auto"/>
      </w:pPr>
      <w:r w:rsidRPr="006B699F">
        <w:t>Debrief Date_____________________</w:t>
      </w:r>
      <w:r>
        <w:tab/>
      </w:r>
      <w:r>
        <w:tab/>
        <w:t>Focus Area______________________ N/A</w:t>
      </w:r>
    </w:p>
    <w:p w14:paraId="6FF702C9" w14:textId="77777777" w:rsidR="000472C6" w:rsidRDefault="006B699F" w:rsidP="006B699F">
      <w:pPr>
        <w:pBdr>
          <w:top w:val="single" w:sz="24" w:space="1" w:color="auto"/>
          <w:left w:val="single" w:sz="24" w:space="4" w:color="auto"/>
          <w:bottom w:val="single" w:sz="24" w:space="1" w:color="auto"/>
          <w:right w:val="single" w:sz="24" w:space="4" w:color="auto"/>
        </w:pBdr>
        <w:spacing w:line="480" w:lineRule="auto"/>
      </w:pPr>
      <w:r w:rsidRPr="006B699F">
        <w:t>Done by__________________________</w:t>
      </w:r>
    </w:p>
    <w:p w14:paraId="7232BD59" w14:textId="77777777" w:rsidR="000472C6" w:rsidRDefault="000472C6"/>
    <w:p w14:paraId="1F96E191" w14:textId="77777777" w:rsidR="000472C6" w:rsidRPr="000472C6" w:rsidRDefault="000472C6" w:rsidP="000472C6">
      <w:pPr>
        <w:shd w:val="clear" w:color="auto" w:fill="FFFFFF"/>
        <w:spacing w:after="225" w:line="375" w:lineRule="atLeast"/>
        <w:rPr>
          <w:rFonts w:ascii="Helvetica" w:hAnsi="Helvetica" w:cs="Times New Roman"/>
          <w:color w:val="343434"/>
          <w:sz w:val="23"/>
          <w:szCs w:val="23"/>
          <w:lang w:eastAsia="en-US"/>
        </w:rPr>
      </w:pPr>
      <w:r>
        <w:rPr>
          <w:rFonts w:ascii="Helvetica" w:hAnsi="Helvetica" w:cs="Times New Roman"/>
          <w:color w:val="343434"/>
          <w:sz w:val="23"/>
          <w:szCs w:val="23"/>
          <w:lang w:eastAsia="en-US"/>
        </w:rPr>
        <w:t>**</w:t>
      </w:r>
      <w:r w:rsidRPr="000472C6">
        <w:rPr>
          <w:rFonts w:ascii="Helvetica" w:hAnsi="Helvetica" w:cs="Times New Roman"/>
          <w:color w:val="343434"/>
          <w:sz w:val="23"/>
          <w:szCs w:val="23"/>
          <w:lang w:eastAsia="en-US"/>
        </w:rPr>
        <w:t>After the debriefing, observers summarize their conclusions by answering the following three questions:</w:t>
      </w:r>
    </w:p>
    <w:p w14:paraId="7A58303E" w14:textId="77777777" w:rsidR="000472C6" w:rsidRDefault="000472C6" w:rsidP="000472C6">
      <w:pPr>
        <w:numPr>
          <w:ilvl w:val="0"/>
          <w:numId w:val="1"/>
        </w:numPr>
        <w:shd w:val="clear" w:color="auto" w:fill="FFFFFF"/>
        <w:spacing w:before="105" w:after="105" w:line="375" w:lineRule="atLeast"/>
        <w:ind w:left="0"/>
        <w:rPr>
          <w:rFonts w:ascii="Helvetica" w:eastAsia="Times New Roman" w:hAnsi="Helvetica" w:cs="Times New Roman"/>
          <w:color w:val="343434"/>
          <w:sz w:val="23"/>
          <w:szCs w:val="23"/>
          <w:lang w:eastAsia="en-US"/>
        </w:rPr>
      </w:pPr>
      <w:r w:rsidRPr="000472C6">
        <w:rPr>
          <w:rFonts w:ascii="Helvetica" w:eastAsia="Times New Roman" w:hAnsi="Helvetica" w:cs="Times New Roman"/>
          <w:color w:val="343434"/>
          <w:sz w:val="23"/>
          <w:szCs w:val="23"/>
          <w:lang w:eastAsia="en-US"/>
        </w:rPr>
        <w:t>As a result of what I saw today, which aspects of my teaching do I feel were validated?</w:t>
      </w:r>
    </w:p>
    <w:p w14:paraId="243FC00C"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3CB75A36"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610C98E4"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3B524369" w14:textId="77777777" w:rsidR="000472C6" w:rsidRP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5DF0F227" w14:textId="77777777" w:rsidR="000472C6" w:rsidRDefault="000472C6" w:rsidP="000472C6">
      <w:pPr>
        <w:numPr>
          <w:ilvl w:val="0"/>
          <w:numId w:val="1"/>
        </w:numPr>
        <w:shd w:val="clear" w:color="auto" w:fill="FFFFFF"/>
        <w:spacing w:before="105" w:after="105" w:line="375" w:lineRule="atLeast"/>
        <w:ind w:left="0"/>
        <w:rPr>
          <w:rFonts w:ascii="Helvetica" w:eastAsia="Times New Roman" w:hAnsi="Helvetica" w:cs="Times New Roman"/>
          <w:color w:val="343434"/>
          <w:sz w:val="23"/>
          <w:szCs w:val="23"/>
          <w:lang w:eastAsia="en-US"/>
        </w:rPr>
      </w:pPr>
      <w:r w:rsidRPr="000472C6">
        <w:rPr>
          <w:rFonts w:ascii="Helvetica" w:eastAsia="Times New Roman" w:hAnsi="Helvetica" w:cs="Times New Roman"/>
          <w:color w:val="343434"/>
          <w:sz w:val="23"/>
          <w:szCs w:val="23"/>
          <w:lang w:eastAsia="en-US"/>
        </w:rPr>
        <w:t>As a result of what I saw today, what questions do I have about my own teaching?</w:t>
      </w:r>
    </w:p>
    <w:p w14:paraId="7F86A84B"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6BF33530"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6C4C5AA9"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483EF8B6"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32D82693" w14:textId="77777777" w:rsidR="000472C6" w:rsidRP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294CA1AE" w14:textId="77777777" w:rsidR="000472C6" w:rsidRDefault="000472C6" w:rsidP="000472C6">
      <w:pPr>
        <w:numPr>
          <w:ilvl w:val="0"/>
          <w:numId w:val="1"/>
        </w:numPr>
        <w:shd w:val="clear" w:color="auto" w:fill="FFFFFF"/>
        <w:spacing w:before="105" w:after="105" w:line="375" w:lineRule="atLeast"/>
        <w:ind w:left="0"/>
        <w:rPr>
          <w:rFonts w:ascii="Helvetica" w:eastAsia="Times New Roman" w:hAnsi="Helvetica" w:cs="Times New Roman"/>
          <w:color w:val="343434"/>
          <w:sz w:val="23"/>
          <w:szCs w:val="23"/>
          <w:lang w:eastAsia="en-US"/>
        </w:rPr>
      </w:pPr>
      <w:r w:rsidRPr="000472C6">
        <w:rPr>
          <w:rFonts w:ascii="Helvetica" w:eastAsia="Times New Roman" w:hAnsi="Helvetica" w:cs="Times New Roman"/>
          <w:color w:val="343434"/>
          <w:sz w:val="23"/>
          <w:szCs w:val="23"/>
          <w:lang w:eastAsia="en-US"/>
        </w:rPr>
        <w:t>As a result of what I saw today, what new ideas do I have?</w:t>
      </w:r>
    </w:p>
    <w:p w14:paraId="7BE3669A"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5DE40C58"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10BA631D"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59790C87" w14:textId="77777777" w:rsid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13E26B57" w14:textId="77777777" w:rsidR="000472C6" w:rsidRPr="000472C6" w:rsidRDefault="000472C6" w:rsidP="000472C6">
      <w:pPr>
        <w:shd w:val="clear" w:color="auto" w:fill="FFFFFF"/>
        <w:spacing w:before="105" w:after="105" w:line="375" w:lineRule="atLeast"/>
        <w:rPr>
          <w:rFonts w:ascii="Helvetica" w:eastAsia="Times New Roman" w:hAnsi="Helvetica" w:cs="Times New Roman"/>
          <w:color w:val="343434"/>
          <w:sz w:val="23"/>
          <w:szCs w:val="23"/>
          <w:lang w:eastAsia="en-US"/>
        </w:rPr>
      </w:pPr>
    </w:p>
    <w:p w14:paraId="703CA957" w14:textId="77777777" w:rsidR="000472C6" w:rsidRPr="000472C6" w:rsidRDefault="000472C6" w:rsidP="000472C6">
      <w:pPr>
        <w:shd w:val="clear" w:color="auto" w:fill="FFFFFF"/>
        <w:spacing w:after="225" w:line="375" w:lineRule="atLeast"/>
        <w:rPr>
          <w:rFonts w:ascii="Helvetica" w:hAnsi="Helvetica" w:cs="Times New Roman"/>
          <w:color w:val="343434"/>
          <w:sz w:val="23"/>
          <w:szCs w:val="23"/>
          <w:lang w:eastAsia="en-US"/>
        </w:rPr>
      </w:pPr>
      <w:r w:rsidRPr="000472C6">
        <w:rPr>
          <w:rFonts w:ascii="Helvetica" w:hAnsi="Helvetica" w:cs="Times New Roman"/>
          <w:color w:val="343434"/>
          <w:sz w:val="23"/>
          <w:szCs w:val="23"/>
          <w:lang w:eastAsia="en-US"/>
        </w:rPr>
        <w:t>Each of these questions is designed to elicit a certain type of self-reflection on the part of the teacher: The first question requires teachers to take note of the instructional strategies they currently use for which they now have evidence other teachers use as well, the second question requires teachers to examine the effectiveness of strategies they currently use, and the third question is designed to stimulate thinking about new strategies teachers might use in their classrooms.</w:t>
      </w:r>
    </w:p>
    <w:p w14:paraId="62396C69" w14:textId="77777777" w:rsidR="006B699F" w:rsidRPr="006B699F" w:rsidRDefault="006B699F" w:rsidP="000472C6">
      <w:pPr>
        <w:spacing w:line="480" w:lineRule="auto"/>
      </w:pPr>
    </w:p>
    <w:sectPr w:rsidR="006B699F" w:rsidRPr="006B699F" w:rsidSect="002F649B">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A00002EF" w:usb1="4000004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2A87" w:usb1="80000000" w:usb2="00000008"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457A38"/>
    <w:multiLevelType w:val="multilevel"/>
    <w:tmpl w:val="FEA22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99F"/>
    <w:rsid w:val="000472C6"/>
    <w:rsid w:val="002E06D1"/>
    <w:rsid w:val="002F649B"/>
    <w:rsid w:val="00653ECE"/>
    <w:rsid w:val="006B699F"/>
    <w:rsid w:val="00AD715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A62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72C6"/>
    <w:pPr>
      <w:spacing w:before="100" w:beforeAutospacing="1" w:after="100" w:afterAutospacing="1"/>
    </w:pPr>
    <w:rPr>
      <w:rFonts w:ascii="Times" w:hAnsi="Times" w:cs="Times New Roman"/>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72C6"/>
    <w:pPr>
      <w:spacing w:before="100" w:beforeAutospacing="1" w:after="100" w:afterAutospacing="1"/>
    </w:pPr>
    <w:rPr>
      <w:rFonts w:ascii="Times" w:hAnsi="Time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92898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190</Words>
  <Characters>1086</Characters>
  <Application>Microsoft Macintosh Word</Application>
  <DocSecurity>0</DocSecurity>
  <Lines>9</Lines>
  <Paragraphs>2</Paragraphs>
  <ScaleCrop>false</ScaleCrop>
  <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HPS LINCOLN</dc:creator>
  <cp:keywords/>
  <dc:description/>
  <cp:lastModifiedBy>HPS LINCOLN</cp:lastModifiedBy>
  <cp:revision>2</cp:revision>
  <cp:lastPrinted>2014-04-03T14:26:00Z</cp:lastPrinted>
  <dcterms:created xsi:type="dcterms:W3CDTF">2014-11-17T17:02:00Z</dcterms:created>
  <dcterms:modified xsi:type="dcterms:W3CDTF">2014-11-17T17:02:00Z</dcterms:modified>
</cp:coreProperties>
</file>